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24" w:rsidRDefault="0028074F">
      <w:r>
        <w:t>Стилизация на песню «Команда молодости нашей» - ответное слово выпускников</w:t>
      </w:r>
      <w:r w:rsidR="0061677B">
        <w:t xml:space="preserve"> на Последнем звонке</w:t>
      </w:r>
    </w:p>
    <w:p w:rsidR="0028074F" w:rsidRDefault="0028074F"/>
    <w:p w:rsidR="0028074F" w:rsidRDefault="0028074F">
      <w:r>
        <w:t xml:space="preserve">Директор – это слово много значит,  </w:t>
      </w:r>
      <w:r w:rsidR="00290953">
        <w:t>(</w:t>
      </w:r>
      <w:r w:rsidR="0061677B">
        <w:t>н</w:t>
      </w:r>
      <w:r>
        <w:t>а мониторе фото директора</w:t>
      </w:r>
      <w:r w:rsidR="00290953">
        <w:t>)</w:t>
      </w:r>
    </w:p>
    <w:p w:rsidR="0028074F" w:rsidRDefault="0028074F">
      <w:r>
        <w:t>Директор отвечает здесь за всё.</w:t>
      </w:r>
    </w:p>
    <w:p w:rsidR="0028074F" w:rsidRDefault="0028074F">
      <w:r>
        <w:t xml:space="preserve">А </w:t>
      </w:r>
      <w:proofErr w:type="gramStart"/>
      <w:r>
        <w:t>наш</w:t>
      </w:r>
      <w:proofErr w:type="gramEnd"/>
      <w:r>
        <w:t xml:space="preserve"> за школу всю втройне ишачит,</w:t>
      </w:r>
    </w:p>
    <w:p w:rsidR="0028074F" w:rsidRDefault="0028074F">
      <w:r>
        <w:t>Поклонимся ему теперь за всё.</w:t>
      </w:r>
    </w:p>
    <w:p w:rsidR="0028074F" w:rsidRDefault="0028074F">
      <w:r>
        <w:t>Припев</w:t>
      </w:r>
      <w:r w:rsidRPr="0028074F">
        <w:t>:</w:t>
      </w:r>
      <w:r>
        <w:t xml:space="preserve">           Ведь вам судьбу нашу решать,</w:t>
      </w:r>
    </w:p>
    <w:p w:rsidR="0028074F" w:rsidRDefault="0028074F">
      <w:r>
        <w:t xml:space="preserve">                           На жизнь экзамен принимать,</w:t>
      </w:r>
    </w:p>
    <w:p w:rsidR="0028074F" w:rsidRDefault="0028074F">
      <w:r>
        <w:t xml:space="preserve">                           Команда педагогов наших,</w:t>
      </w:r>
    </w:p>
    <w:p w:rsidR="0028074F" w:rsidRDefault="0028074F">
      <w:r>
        <w:t xml:space="preserve">                           Команда, что воспитывает нас.</w:t>
      </w:r>
    </w:p>
    <w:p w:rsidR="00290953" w:rsidRDefault="00290953">
      <w:r>
        <w:t>А первую учительницу нашу    (фото первой учительницы)</w:t>
      </w:r>
    </w:p>
    <w:p w:rsidR="00290953" w:rsidRDefault="00290953">
      <w:r>
        <w:t>Мы будем очень долго вспоминать</w:t>
      </w:r>
      <w:r w:rsidRPr="00290953">
        <w:t>:</w:t>
      </w:r>
    </w:p>
    <w:p w:rsidR="00290953" w:rsidRDefault="00290953">
      <w:r>
        <w:t>Четыре года с ней мы ели кашу.</w:t>
      </w:r>
    </w:p>
    <w:p w:rsidR="00290953" w:rsidRDefault="00290953">
      <w:r>
        <w:t>Она была для нас вторая мать.</w:t>
      </w:r>
    </w:p>
    <w:p w:rsidR="00290953" w:rsidRDefault="00290953">
      <w:r>
        <w:t>Припев</w:t>
      </w:r>
    </w:p>
    <w:p w:rsidR="00290953" w:rsidRDefault="00290953">
      <w:r>
        <w:t>А наша классная руководитель  (фото классного руководителя)</w:t>
      </w:r>
    </w:p>
    <w:p w:rsidR="00290953" w:rsidRDefault="00290953">
      <w:r>
        <w:t>Учила нас, как нужно будет жить,</w:t>
      </w:r>
    </w:p>
    <w:p w:rsidR="00290953" w:rsidRDefault="00290953">
      <w:r>
        <w:t xml:space="preserve">Что </w:t>
      </w:r>
      <w:proofErr w:type="spellStart"/>
      <w:r>
        <w:t>Шухободь</w:t>
      </w:r>
      <w:proofErr w:type="spellEnd"/>
      <w:r>
        <w:t xml:space="preserve"> родная нам обитель</w:t>
      </w:r>
      <w:r w:rsidR="0061677B">
        <w:t>,</w:t>
      </w:r>
    </w:p>
    <w:p w:rsidR="00290953" w:rsidRDefault="00290953">
      <w:r>
        <w:t>И руки материнские ценить.</w:t>
      </w:r>
    </w:p>
    <w:p w:rsidR="00290953" w:rsidRDefault="00290953">
      <w:r>
        <w:t>Припев</w:t>
      </w:r>
    </w:p>
    <w:p w:rsidR="00290953" w:rsidRDefault="00290953">
      <w:r>
        <w:t>Учили нас считать три педагога</w:t>
      </w:r>
      <w:r w:rsidR="00F06D8D">
        <w:t xml:space="preserve">  (фото математиков и физика)</w:t>
      </w:r>
    </w:p>
    <w:p w:rsidR="00290953" w:rsidRDefault="00290953">
      <w:r>
        <w:t>И формулы упорно выводить.</w:t>
      </w:r>
    </w:p>
    <w:p w:rsidR="00290953" w:rsidRDefault="00290953">
      <w:r>
        <w:t>Готовили нас к жизни очень строго,</w:t>
      </w:r>
    </w:p>
    <w:p w:rsidR="00290953" w:rsidRDefault="00290953">
      <w:r>
        <w:t>Как будем мы без вас в дальнейшем жить</w:t>
      </w:r>
      <w:r w:rsidRPr="00290953">
        <w:t>?</w:t>
      </w:r>
    </w:p>
    <w:p w:rsidR="00F06D8D" w:rsidRDefault="00F06D8D">
      <w:r>
        <w:t>Припев</w:t>
      </w:r>
    </w:p>
    <w:p w:rsidR="00F06D8D" w:rsidRDefault="00F06D8D">
      <w:r>
        <w:t>А с вами мы объехали полсвета    (фото географа-биолога-химика)</w:t>
      </w:r>
    </w:p>
    <w:p w:rsidR="00F06D8D" w:rsidRDefault="00F06D8D">
      <w:r>
        <w:t>По карте, правда, даже целый свет.</w:t>
      </w:r>
    </w:p>
    <w:p w:rsidR="00F06D8D" w:rsidRDefault="00F06D8D">
      <w:r>
        <w:t>Желайте в биологии успеха</w:t>
      </w:r>
    </w:p>
    <w:p w:rsidR="00F06D8D" w:rsidRDefault="00F06D8D">
      <w:r>
        <w:lastRenderedPageBreak/>
        <w:t>И в химии химичить лучше всех.</w:t>
      </w:r>
    </w:p>
    <w:p w:rsidR="00F06D8D" w:rsidRDefault="00F06D8D">
      <w:r>
        <w:t>Припев</w:t>
      </w:r>
    </w:p>
    <w:p w:rsidR="00F06D8D" w:rsidRDefault="00F06D8D">
      <w:r>
        <w:t>Попали мы в историю,  ребята</w:t>
      </w:r>
      <w:r w:rsidR="0061677B">
        <w:t>,</w:t>
      </w:r>
      <w:r>
        <w:t xml:space="preserve">    (фото учителя истории)</w:t>
      </w:r>
    </w:p>
    <w:p w:rsidR="00F06D8D" w:rsidRDefault="00F06D8D">
      <w:r>
        <w:t>От Ромула почти до наших дней.</w:t>
      </w:r>
    </w:p>
    <w:p w:rsidR="00F06D8D" w:rsidRPr="00F06D8D" w:rsidRDefault="00F06D8D">
      <w:r>
        <w:t>Учили нас тому, что в жизни свято</w:t>
      </w:r>
      <w:r w:rsidRPr="00F06D8D">
        <w:t>:</w:t>
      </w:r>
    </w:p>
    <w:p w:rsidR="00F06D8D" w:rsidRDefault="00F06D8D">
      <w:r>
        <w:t>Не забывать родных своих корней.</w:t>
      </w:r>
    </w:p>
    <w:p w:rsidR="00F06D8D" w:rsidRDefault="00F06D8D">
      <w:r>
        <w:t>Припев</w:t>
      </w:r>
    </w:p>
    <w:p w:rsidR="00F06D8D" w:rsidRDefault="00F06D8D">
      <w:r>
        <w:t xml:space="preserve">Мы </w:t>
      </w:r>
      <w:proofErr w:type="spellStart"/>
      <w:r>
        <w:t>шпрехать</w:t>
      </w:r>
      <w:proofErr w:type="spellEnd"/>
      <w:r>
        <w:t xml:space="preserve"> научились и трудиться,</w:t>
      </w:r>
      <w:r w:rsidR="0061677B">
        <w:t xml:space="preserve">   (фото учителей немецкого языка, </w:t>
      </w:r>
      <w:proofErr w:type="gramStart"/>
      <w:r w:rsidR="0061677B">
        <w:t>ИЗО</w:t>
      </w:r>
      <w:proofErr w:type="gramEnd"/>
      <w:r w:rsidR="0061677B">
        <w:t>, физрука)</w:t>
      </w:r>
    </w:p>
    <w:p w:rsidR="00F06D8D" w:rsidRDefault="00F06D8D">
      <w:r>
        <w:t>И мячики успешно забивать,</w:t>
      </w:r>
    </w:p>
    <w:p w:rsidR="00F06D8D" w:rsidRDefault="00F06D8D">
      <w:r>
        <w:t>Чертить и рисовать – всё пригодиться.</w:t>
      </w:r>
    </w:p>
    <w:p w:rsidR="00F06D8D" w:rsidRDefault="00F06D8D">
      <w:r>
        <w:t>Себя мы будем дальше развивать</w:t>
      </w:r>
      <w:r w:rsidR="0061677B">
        <w:t>.</w:t>
      </w:r>
    </w:p>
    <w:p w:rsidR="0061677B" w:rsidRDefault="0061677B">
      <w:r>
        <w:t>Припев</w:t>
      </w:r>
    </w:p>
    <w:p w:rsidR="00F06D8D" w:rsidRPr="00F06D8D" w:rsidRDefault="00F06D8D"/>
    <w:p w:rsidR="00F06D8D" w:rsidRPr="00290953" w:rsidRDefault="00F06D8D"/>
    <w:p w:rsidR="00290953" w:rsidRPr="00290953" w:rsidRDefault="00290953"/>
    <w:p w:rsidR="00290953" w:rsidRDefault="00290953"/>
    <w:p w:rsidR="0028074F" w:rsidRPr="0028074F" w:rsidRDefault="0028074F"/>
    <w:p w:rsidR="0028074F" w:rsidRDefault="0028074F"/>
    <w:sectPr w:rsidR="0028074F" w:rsidSect="0011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74F"/>
    <w:rsid w:val="00113224"/>
    <w:rsid w:val="0028074F"/>
    <w:rsid w:val="00290953"/>
    <w:rsid w:val="0061677B"/>
    <w:rsid w:val="00F0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Computer-4</dc:creator>
  <cp:keywords/>
  <dc:description/>
  <cp:lastModifiedBy>Computer-4</cp:lastModifiedBy>
  <cp:revision>1</cp:revision>
  <dcterms:created xsi:type="dcterms:W3CDTF">2014-02-19T07:07:00Z</dcterms:created>
  <dcterms:modified xsi:type="dcterms:W3CDTF">2014-02-19T07:43:00Z</dcterms:modified>
</cp:coreProperties>
</file>